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A6" w:rsidRDefault="00543B08">
      <w:pPr>
        <w:rPr>
          <w:rFonts w:hint="eastAsia"/>
          <w:b/>
          <w:sz w:val="32"/>
        </w:rPr>
      </w:pPr>
      <w:r>
        <w:rPr>
          <w:rFonts w:ascii="Arial" w:hAnsi="Arial"/>
          <w:b/>
          <w:noProof/>
          <w:sz w:val="32"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0</wp:posOffset>
            </wp:positionV>
            <wp:extent cx="3121200" cy="727200"/>
            <wp:effectExtent l="0" t="0" r="0" b="0"/>
            <wp:wrapTight wrapText="bothSides">
              <wp:wrapPolygon edited="0">
                <wp:start x="0" y="0"/>
                <wp:lineTo x="0" y="20940"/>
                <wp:lineTo x="21490" y="20940"/>
                <wp:lineTo x="2149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che_Kinder_Jugendhilf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B08" w:rsidRDefault="00543B0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Erreichbarkeit während </w:t>
      </w:r>
    </w:p>
    <w:p w:rsidR="007774A6" w:rsidRDefault="00543B08">
      <w:pPr>
        <w:rPr>
          <w:rFonts w:ascii="Arial" w:hAnsi="Arial"/>
        </w:rPr>
      </w:pPr>
      <w:r>
        <w:rPr>
          <w:rFonts w:ascii="Arial" w:hAnsi="Arial"/>
          <w:b/>
          <w:sz w:val="32"/>
        </w:rPr>
        <w:t>der Betreuungszeiten</w:t>
      </w:r>
    </w:p>
    <w:p w:rsidR="007774A6" w:rsidRDefault="007774A6">
      <w:pPr>
        <w:rPr>
          <w:rFonts w:hint="eastAsia"/>
          <w:b/>
          <w:sz w:val="32"/>
        </w:rPr>
      </w:pPr>
    </w:p>
    <w:p w:rsidR="007774A6" w:rsidRDefault="007774A6">
      <w:pPr>
        <w:rPr>
          <w:rFonts w:hint="eastAsia"/>
          <w:b/>
          <w:sz w:val="32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774A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D7D7"/>
          </w:tcPr>
          <w:p w:rsidR="007774A6" w:rsidRDefault="00543B08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Vor- und Nachname des Erziehungsberechtigten (1)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</w:tcPr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</w:tr>
      <w:tr w:rsidR="007774A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7D7"/>
          </w:tcPr>
          <w:p w:rsidR="007774A6" w:rsidRDefault="00543B08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Festnetz / Handy</w:t>
            </w:r>
          </w:p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</w:tcPr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</w:tr>
      <w:tr w:rsidR="007774A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7D7"/>
          </w:tcPr>
          <w:p w:rsidR="007774A6" w:rsidRDefault="00543B08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Arbeitsstelle</w:t>
            </w:r>
          </w:p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</w:tcPr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</w:tr>
      <w:tr w:rsidR="007774A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7D7"/>
          </w:tcPr>
          <w:p w:rsidR="007774A6" w:rsidRDefault="00543B08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Arbeitsstelle</w:t>
            </w:r>
          </w:p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7D7"/>
          </w:tcPr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</w:tr>
      <w:tr w:rsidR="007774A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7774A6" w:rsidRDefault="00543B08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Vor- und Nachname des Erziehungsberechtigten (2)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</w:tr>
      <w:tr w:rsidR="007774A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7774A6" w:rsidRDefault="00543B08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Festnetz / Handy</w:t>
            </w:r>
          </w:p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</w:tr>
      <w:tr w:rsidR="007774A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7774A6" w:rsidRDefault="00543B08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Arbeitsstelle</w:t>
            </w:r>
          </w:p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</w:tr>
      <w:tr w:rsidR="007774A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7774A6" w:rsidRDefault="00543B08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Arbeitsstelle</w:t>
            </w:r>
          </w:p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</w:tr>
      <w:tr w:rsidR="007774A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D7"/>
          </w:tcPr>
          <w:p w:rsidR="007774A6" w:rsidRDefault="00543B08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Ansprechpartner, wenn Eltern nicht erreichbar (3)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</w:tr>
      <w:tr w:rsidR="007774A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D7"/>
          </w:tcPr>
          <w:p w:rsidR="007774A6" w:rsidRDefault="00543B08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und Telefonnummer</w:t>
            </w:r>
          </w:p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</w:tr>
    </w:tbl>
    <w:p w:rsidR="007774A6" w:rsidRDefault="007774A6">
      <w:pPr>
        <w:rPr>
          <w:rFonts w:hint="eastAsia"/>
          <w:b/>
          <w:sz w:val="32"/>
        </w:rPr>
      </w:pPr>
    </w:p>
    <w:p w:rsidR="007774A6" w:rsidRDefault="007774A6">
      <w:pPr>
        <w:rPr>
          <w:rFonts w:hint="eastAsia"/>
          <w:b/>
          <w:sz w:val="32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774A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E8CB"/>
          </w:tcPr>
          <w:p w:rsidR="007774A6" w:rsidRDefault="00543B08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Allergien</w:t>
            </w:r>
            <w:r w:rsidR="006C6128">
              <w:rPr>
                <w:rFonts w:ascii="Arial" w:hAnsi="Arial"/>
              </w:rPr>
              <w:t>, Unverträglichkeiten</w:t>
            </w:r>
            <w:bookmarkStart w:id="0" w:name="_GoBack"/>
            <w:bookmarkEnd w:id="0"/>
          </w:p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8CB"/>
          </w:tcPr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</w:tr>
      <w:tr w:rsidR="007774A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E8CB"/>
          </w:tcPr>
          <w:p w:rsidR="007774A6" w:rsidRDefault="00543B08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Chronische Krankheiten</w:t>
            </w:r>
          </w:p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8CB"/>
          </w:tcPr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</w:tr>
      <w:tr w:rsidR="007774A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E8CB"/>
          </w:tcPr>
          <w:p w:rsidR="007774A6" w:rsidRDefault="00543B08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Medikamenteneinnahme</w:t>
            </w:r>
          </w:p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8CB"/>
          </w:tcPr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</w:tr>
      <w:tr w:rsidR="007774A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E8CB"/>
          </w:tcPr>
          <w:p w:rsidR="007774A6" w:rsidRDefault="00543B08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Hausarzt</w:t>
            </w:r>
          </w:p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8CB"/>
          </w:tcPr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</w:tr>
      <w:tr w:rsidR="007774A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E8CB"/>
          </w:tcPr>
          <w:p w:rsidR="007774A6" w:rsidRDefault="00543B08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Sonstiges</w:t>
            </w:r>
          </w:p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8CB"/>
          </w:tcPr>
          <w:p w:rsidR="007774A6" w:rsidRDefault="007774A6">
            <w:pPr>
              <w:pStyle w:val="Tabelleninhalt"/>
              <w:rPr>
                <w:rFonts w:ascii="Arial" w:hAnsi="Arial"/>
              </w:rPr>
            </w:pPr>
          </w:p>
        </w:tc>
      </w:tr>
    </w:tbl>
    <w:p w:rsidR="007774A6" w:rsidRDefault="007774A6">
      <w:pPr>
        <w:rPr>
          <w:rFonts w:hint="eastAsia"/>
          <w:b/>
          <w:sz w:val="22"/>
        </w:rPr>
      </w:pPr>
    </w:p>
    <w:p w:rsidR="007774A6" w:rsidRDefault="007774A6">
      <w:pPr>
        <w:rPr>
          <w:rFonts w:hint="eastAsia"/>
          <w:sz w:val="32"/>
        </w:rPr>
      </w:pPr>
    </w:p>
    <w:p w:rsidR="007774A6" w:rsidRDefault="007774A6">
      <w:pPr>
        <w:rPr>
          <w:rFonts w:hint="eastAsia"/>
          <w:sz w:val="32"/>
        </w:rPr>
      </w:pPr>
    </w:p>
    <w:p w:rsidR="007774A6" w:rsidRDefault="00543B08">
      <w:pPr>
        <w:rPr>
          <w:rFonts w:ascii="Arial" w:hAnsi="Arial"/>
        </w:rPr>
      </w:pPr>
      <w:r>
        <w:rPr>
          <w:rFonts w:ascii="Arial" w:hAnsi="Arial"/>
          <w:sz w:val="32"/>
        </w:rPr>
        <w:t xml:space="preserve">________________ 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>___________________</w:t>
      </w:r>
    </w:p>
    <w:p w:rsidR="007774A6" w:rsidRDefault="00543B08">
      <w:pPr>
        <w:rPr>
          <w:rFonts w:ascii="Arial" w:hAnsi="Arial"/>
        </w:rPr>
      </w:pPr>
      <w:r>
        <w:rPr>
          <w:rFonts w:ascii="Arial" w:hAnsi="Arial"/>
          <w:i/>
          <w:sz w:val="22"/>
        </w:rPr>
        <w:t xml:space="preserve">Ort, Datum 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  <w:t>Unterschrift</w:t>
      </w:r>
    </w:p>
    <w:p w:rsidR="007774A6" w:rsidRDefault="007774A6">
      <w:pPr>
        <w:rPr>
          <w:rFonts w:hint="eastAsia"/>
          <w:b/>
          <w:sz w:val="22"/>
        </w:rPr>
      </w:pPr>
    </w:p>
    <w:sectPr w:rsidR="007774A6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74A6"/>
    <w:rsid w:val="00543B08"/>
    <w:rsid w:val="006C6128"/>
    <w:rsid w:val="007774A6"/>
    <w:rsid w:val="00D7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A4B7"/>
  <w15:docId w15:val="{736F637D-4DB0-4282-B013-93532DAB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KatharinaH</cp:lastModifiedBy>
  <cp:revision>4</cp:revision>
  <dcterms:created xsi:type="dcterms:W3CDTF">2021-01-04T15:12:00Z</dcterms:created>
  <dcterms:modified xsi:type="dcterms:W3CDTF">2021-02-01T13:18:00Z</dcterms:modified>
  <dc:language>de-DE</dc:language>
</cp:coreProperties>
</file>